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933C8" w:rsidR="005933C8" w:rsidP="0A9DB451" w:rsidRDefault="005933C8" w14:paraId="0C56C356" w14:textId="567483A4">
      <w:pPr>
        <w:jc w:val="center"/>
        <w:rPr>
          <w:color w:val="FF0000"/>
          <w:highlight w:val="yellow"/>
        </w:rPr>
      </w:pPr>
      <w:r w:rsidRPr="0A9DB451" w:rsidR="3CA80E3E">
        <w:rPr>
          <w:color w:val="FF0000"/>
          <w:highlight w:val="yellow"/>
        </w:rPr>
        <w:t>[ON COMPANY LETTERHEAD OF FSC CERTIFIED SUPPLIER]</w:t>
      </w:r>
    </w:p>
    <w:p w:rsidRPr="005933C8" w:rsidR="005933C8" w:rsidP="0A9DB451" w:rsidRDefault="005933C8" w14:paraId="7A2E9715" w14:textId="0838DE34">
      <w:pPr>
        <w:jc w:val="right"/>
        <w:rPr>
          <w:color w:val="FF0000"/>
          <w:highlight w:val="yellow"/>
        </w:rPr>
      </w:pPr>
      <w:r w:rsidRPr="0A9DB451" w:rsidR="005933C8">
        <w:rPr>
          <w:color w:val="FF0000"/>
          <w:highlight w:val="yellow"/>
        </w:rPr>
        <w:t>Date</w:t>
      </w:r>
    </w:p>
    <w:p w:rsidR="005933C8" w:rsidP="0A9DB451" w:rsidRDefault="005933C8" w14:paraId="686700AE" w14:textId="77777777">
      <w:pPr>
        <w:jc w:val="right"/>
      </w:pPr>
    </w:p>
    <w:p w:rsidR="00983236" w:rsidP="0A9DB451" w:rsidRDefault="00F05AB2" w14:paraId="3F02BEE6" w14:textId="018C14B7">
      <w:pPr>
        <w:rPr>
          <w:highlight w:val="yellow"/>
        </w:rPr>
      </w:pPr>
      <w:r w:rsidRPr="0A9DB451" w:rsidR="055992D6">
        <w:rPr>
          <w:highlight w:val="yellow"/>
        </w:rPr>
        <w:t xml:space="preserve">FSC PLH ORGANISATION </w:t>
      </w:r>
      <w:r w:rsidRPr="0A9DB451" w:rsidR="055992D6">
        <w:rPr>
          <w:highlight w:val="yellow"/>
        </w:rPr>
        <w:t>NAME</w:t>
      </w:r>
    </w:p>
    <w:p w:rsidR="00F05AB2" w:rsidP="0A9DB451" w:rsidRDefault="00F05AB2" w14:paraId="6762519F" w14:textId="77777777">
      <w:pPr>
        <w:rPr>
          <w:highlight w:val="yellow"/>
        </w:rPr>
      </w:pPr>
      <w:r w:rsidRPr="0A9DB451" w:rsidR="00F05AB2">
        <w:rPr>
          <w:highlight w:val="yellow"/>
        </w:rPr>
        <w:t>Address</w:t>
      </w:r>
    </w:p>
    <w:p w:rsidR="00F05AB2" w:rsidP="0A9DB451" w:rsidRDefault="00F05AB2" w14:paraId="41E23952" w14:textId="77777777">
      <w:pPr>
        <w:rPr>
          <w:highlight w:val="yellow"/>
        </w:rPr>
      </w:pPr>
      <w:r w:rsidRPr="0A9DB451" w:rsidR="00F05AB2">
        <w:rPr>
          <w:highlight w:val="yellow"/>
        </w:rPr>
        <w:t>Postcode</w:t>
      </w:r>
    </w:p>
    <w:p w:rsidR="00162FC7" w:rsidP="00983236" w:rsidRDefault="00162FC7" w14:paraId="1EBDE299" w14:textId="77777777"/>
    <w:p w:rsidR="00F271AF" w:rsidP="00983236" w:rsidRDefault="00F271AF" w14:paraId="1078E9DE" w14:textId="0CE3478A">
      <w:r w:rsidR="00162FC7">
        <w:rPr/>
        <w:t>I</w:t>
      </w:r>
      <w:r w:rsidR="6F31C543">
        <w:rPr/>
        <w:t>,</w:t>
      </w:r>
      <w:r w:rsidR="00162FC7">
        <w:rPr/>
        <w:t xml:space="preserve"> </w:t>
      </w:r>
      <w:r w:rsidRPr="0A9DB451" w:rsidR="03965805">
        <w:rPr>
          <w:color w:val="FF0000"/>
        </w:rPr>
        <w:t>[</w:t>
      </w:r>
      <w:r w:rsidRPr="0A9DB451" w:rsidR="00162FC7">
        <w:rPr>
          <w:color w:val="FF0000"/>
          <w:highlight w:val="yellow"/>
        </w:rPr>
        <w:t>representative name</w:t>
      </w:r>
      <w:r w:rsidRPr="0A9DB451" w:rsidR="27365A5F">
        <w:rPr>
          <w:color w:val="FF0000"/>
          <w:highlight w:val="yellow"/>
        </w:rPr>
        <w:t>]</w:t>
      </w:r>
      <w:r w:rsidRPr="0A9DB451" w:rsidR="00162FC7">
        <w:rPr>
          <w:color w:val="auto"/>
        </w:rPr>
        <w:t>,</w:t>
      </w:r>
      <w:r w:rsidRPr="0A9DB451" w:rsidR="00162FC7">
        <w:rPr>
          <w:color w:val="FF0000"/>
        </w:rPr>
        <w:t xml:space="preserve"> </w:t>
      </w:r>
      <w:r w:rsidR="00162FC7">
        <w:rPr/>
        <w:t>declare that the following FSC</w:t>
      </w:r>
      <w:r w:rsidR="3E8ADC6F">
        <w:rPr/>
        <w:t>® c</w:t>
      </w:r>
      <w:r w:rsidR="00162FC7">
        <w:rPr/>
        <w:t>ertified prod</w:t>
      </w:r>
      <w:r w:rsidR="00F05AB2">
        <w:rPr/>
        <w:t xml:space="preserve">ucts will be supplied to </w:t>
      </w:r>
      <w:r w:rsidRPr="0A9DB451" w:rsidR="513A6D79">
        <w:rPr>
          <w:color w:val="FF0000"/>
          <w:highlight w:val="yellow"/>
        </w:rPr>
        <w:t>[</w:t>
      </w:r>
      <w:r w:rsidRPr="0A9DB451" w:rsidR="06C286AA">
        <w:rPr>
          <w:color w:val="FF0000"/>
          <w:highlight w:val="yellow"/>
        </w:rPr>
        <w:t xml:space="preserve">customer </w:t>
      </w:r>
      <w:r w:rsidRPr="0A9DB451" w:rsidR="513A6D79">
        <w:rPr>
          <w:color w:val="FF0000"/>
          <w:highlight w:val="yellow"/>
        </w:rPr>
        <w:t>business name</w:t>
      </w:r>
      <w:r w:rsidRPr="0A9DB451" w:rsidR="7CFB4486">
        <w:rPr>
          <w:color w:val="FF0000"/>
          <w:highlight w:val="yellow"/>
        </w:rPr>
        <w:t>]</w:t>
      </w:r>
      <w:r w:rsidRPr="0A9DB451" w:rsidR="513A6D79">
        <w:rPr>
          <w:color w:val="FF0000"/>
        </w:rPr>
        <w:t xml:space="preserve"> </w:t>
      </w:r>
      <w:r w:rsidRPr="0A9DB451" w:rsidR="513A6D79">
        <w:rPr>
          <w:color w:val="auto"/>
        </w:rPr>
        <w:t xml:space="preserve">in </w:t>
      </w:r>
      <w:r w:rsidRPr="0A9DB451" w:rsidR="513A6D79">
        <w:rPr>
          <w:color w:val="FF0000"/>
          <w:highlight w:val="yellow"/>
        </w:rPr>
        <w:t>[</w:t>
      </w:r>
      <w:r w:rsidRPr="0A9DB451" w:rsidR="00162FC7">
        <w:rPr>
          <w:color w:val="FF0000"/>
          <w:highlight w:val="yellow"/>
        </w:rPr>
        <w:t>Aus</w:t>
      </w:r>
      <w:r w:rsidRPr="0A9DB451" w:rsidR="77C63026">
        <w:rPr>
          <w:color w:val="FF0000"/>
          <w:highlight w:val="yellow"/>
        </w:rPr>
        <w:t>tralia</w:t>
      </w:r>
      <w:r w:rsidRPr="0A9DB451" w:rsidR="00162FC7">
        <w:rPr>
          <w:color w:val="FF0000"/>
          <w:highlight w:val="yellow"/>
        </w:rPr>
        <w:t>/N</w:t>
      </w:r>
      <w:r w:rsidRPr="0A9DB451" w:rsidR="25E6BA05">
        <w:rPr>
          <w:color w:val="FF0000"/>
          <w:highlight w:val="yellow"/>
        </w:rPr>
        <w:t xml:space="preserve">ew </w:t>
      </w:r>
      <w:r w:rsidRPr="0A9DB451" w:rsidR="00162FC7">
        <w:rPr>
          <w:color w:val="FF0000"/>
          <w:highlight w:val="yellow"/>
        </w:rPr>
        <w:t>Z</w:t>
      </w:r>
      <w:r w:rsidRPr="0A9DB451" w:rsidR="25E6BA05">
        <w:rPr>
          <w:color w:val="FF0000"/>
          <w:highlight w:val="yellow"/>
        </w:rPr>
        <w:t>ealand</w:t>
      </w:r>
      <w:r w:rsidRPr="0A9DB451" w:rsidR="77151C10">
        <w:rPr>
          <w:color w:val="FF0000"/>
          <w:highlight w:val="yellow"/>
        </w:rPr>
        <w:t>]</w:t>
      </w:r>
      <w:r w:rsidRPr="0A9DB451" w:rsidR="00162FC7">
        <w:rPr>
          <w:color w:val="FF0000"/>
        </w:rPr>
        <w:t>,</w:t>
      </w:r>
      <w:r w:rsidR="00162FC7">
        <w:rPr/>
        <w:t xml:space="preserve"> with expected delivery </w:t>
      </w:r>
      <w:r w:rsidRPr="0A9DB451" w:rsidR="5FC006F0">
        <w:rPr>
          <w:color w:val="FF0000"/>
          <w:highlight w:val="yellow"/>
        </w:rPr>
        <w:t>[</w:t>
      </w:r>
      <w:r w:rsidRPr="0A9DB451" w:rsidR="00162FC7">
        <w:rPr>
          <w:color w:val="FF0000"/>
          <w:highlight w:val="yellow"/>
        </w:rPr>
        <w:t>dates if relevant</w:t>
      </w:r>
      <w:r w:rsidRPr="0A9DB451" w:rsidR="4CB88C18">
        <w:rPr>
          <w:color w:val="FF0000"/>
          <w:highlight w:val="yellow"/>
        </w:rPr>
        <w:t>]</w:t>
      </w:r>
      <w:r w:rsidRPr="0A9DB451" w:rsidR="00162FC7">
        <w:rPr>
          <w:color w:val="auto"/>
        </w:rPr>
        <w:t xml:space="preserve">, under FSC Certificate </w:t>
      </w:r>
      <w:r w:rsidRPr="0A9DB451" w:rsidR="33B90EB7">
        <w:rPr>
          <w:color w:val="FF0000"/>
        </w:rPr>
        <w:t>[</w:t>
      </w:r>
      <w:r w:rsidRPr="0A9DB451" w:rsidR="4E0E3ED4">
        <w:rPr>
          <w:color w:val="FF0000"/>
          <w:highlight w:val="yellow"/>
        </w:rPr>
        <w:t xml:space="preserve">Insert supplier’s FSC </w:t>
      </w:r>
      <w:r w:rsidRPr="0A9DB451" w:rsidR="00162FC7">
        <w:rPr>
          <w:color w:val="FF0000"/>
          <w:highlight w:val="yellow"/>
        </w:rPr>
        <w:t>Certificate code</w:t>
      </w:r>
      <w:r w:rsidRPr="0A9DB451" w:rsidR="6EEE4FB6">
        <w:rPr>
          <w:color w:val="FF0000"/>
          <w:highlight w:val="yellow"/>
        </w:rPr>
        <w:t>]</w:t>
      </w:r>
      <w:r w:rsidR="00162FC7">
        <w:rPr/>
        <w:t>. If anything should change in relation to the validity or scope of this certificate before the products are supplied</w:t>
      </w:r>
      <w:r w:rsidR="5BDB98F7">
        <w:rPr/>
        <w:t>,</w:t>
      </w:r>
      <w:r w:rsidR="00162FC7">
        <w:rPr/>
        <w:t xml:space="preserve"> I will inform </w:t>
      </w:r>
      <w:r w:rsidRPr="0A9DB451" w:rsidR="5F3869D6">
        <w:rPr>
          <w:rFonts w:ascii="Calibri" w:hAnsi="Calibri" w:eastAsia="Calibri" w:cs="Arial" w:asciiTheme="minorAscii" w:hAnsiTheme="minorAscii" w:eastAsiaTheme="minorAscii" w:cstheme="minorBidi"/>
          <w:color w:val="FF0000"/>
          <w:sz w:val="22"/>
          <w:szCs w:val="22"/>
          <w:highlight w:val="yellow"/>
          <w:lang w:eastAsia="en-US" w:bidi="ar-SA"/>
        </w:rPr>
        <w:t>[</w:t>
      </w:r>
      <w:r w:rsidRPr="0A9DB451" w:rsidR="773C8FC4">
        <w:rPr>
          <w:rFonts w:ascii="Calibri" w:hAnsi="Calibri" w:eastAsia="Calibri" w:cs="Arial" w:asciiTheme="minorAscii" w:hAnsiTheme="minorAscii" w:eastAsiaTheme="minorAscii" w:cstheme="minorBidi"/>
          <w:color w:val="FF0000"/>
          <w:sz w:val="22"/>
          <w:szCs w:val="22"/>
          <w:highlight w:val="yellow"/>
          <w:lang w:eastAsia="en-US" w:bidi="ar-SA"/>
        </w:rPr>
        <w:t>c</w:t>
      </w:r>
      <w:r w:rsidRPr="0A9DB451" w:rsidR="5F3869D6">
        <w:rPr>
          <w:rFonts w:ascii="Calibri" w:hAnsi="Calibri" w:eastAsia="Calibri" w:cs="Arial" w:asciiTheme="minorAscii" w:hAnsiTheme="minorAscii" w:eastAsiaTheme="minorAscii" w:cstheme="minorBidi"/>
          <w:color w:val="FF0000"/>
          <w:sz w:val="22"/>
          <w:szCs w:val="22"/>
          <w:highlight w:val="yellow"/>
          <w:lang w:eastAsia="en-US" w:bidi="ar-SA"/>
        </w:rPr>
        <w:t>ustomer business name]</w:t>
      </w:r>
      <w:r w:rsidRPr="0A9DB451" w:rsidR="00E3457E">
        <w:rPr>
          <w:color w:val="FF0000"/>
        </w:rPr>
        <w:t xml:space="preserve"> </w:t>
      </w:r>
      <w:r w:rsidR="00162FC7">
        <w:rPr/>
        <w:t>in accordance with</w:t>
      </w:r>
      <w:r w:rsidR="00162FC7">
        <w:rPr/>
        <w:t xml:space="preserve"> the requirements of the </w:t>
      </w:r>
      <w:r w:rsidR="7EA6EE8E">
        <w:rPr/>
        <w:t xml:space="preserve">FSC </w:t>
      </w:r>
      <w:r w:rsidR="00162FC7">
        <w:rPr/>
        <w:t>Chain of Custody Standard FSC-STD-40-004</w:t>
      </w:r>
      <w:r w:rsidR="1405AC7A">
        <w:rPr/>
        <w:t>.</w:t>
      </w:r>
    </w:p>
    <w:p w:rsidR="002F2EDC" w:rsidP="0A9DB451" w:rsidRDefault="002F2EDC" w14:paraId="564F5464" w14:textId="3ABE9279">
      <w:pPr>
        <w:rPr>
          <w:i w:val="1"/>
          <w:iCs w:val="1"/>
        </w:rPr>
      </w:pPr>
      <w:r w:rsidR="00F271AF">
        <w:rPr/>
        <w:t>- FSC Certificate code</w:t>
      </w:r>
      <w:r w:rsidR="040C510D">
        <w:rPr/>
        <w:t>:</w:t>
      </w:r>
      <w:r w:rsidR="00F271AF">
        <w:rPr/>
        <w:t xml:space="preserve"> </w:t>
      </w:r>
      <w:r w:rsidRPr="0A9DB451" w:rsidR="00F271AF">
        <w:rPr>
          <w:rFonts w:ascii="Calibri" w:hAnsi="Calibri" w:eastAsia="Calibri" w:cs="Arial" w:asciiTheme="minorAscii" w:hAnsiTheme="minorAscii" w:eastAsiaTheme="minorAscii" w:cstheme="minorBidi"/>
          <w:color w:val="FF0000"/>
          <w:sz w:val="22"/>
          <w:szCs w:val="22"/>
          <w:highlight w:val="yellow"/>
          <w:lang w:eastAsia="en-US" w:bidi="ar-SA"/>
        </w:rPr>
        <w:t xml:space="preserve">(looks like: </w:t>
      </w:r>
      <w:r w:rsidRPr="0A9DB451" w:rsidR="000F2607">
        <w:rPr>
          <w:rFonts w:ascii="Calibri" w:hAnsi="Calibri" w:eastAsia="Calibri" w:cs="Arial" w:asciiTheme="minorAscii" w:hAnsiTheme="minorAscii" w:eastAsiaTheme="minorAscii" w:cstheme="minorBidi"/>
          <w:color w:val="FF0000"/>
          <w:sz w:val="22"/>
          <w:szCs w:val="22"/>
          <w:highlight w:val="yellow"/>
          <w:lang w:eastAsia="en-US" w:bidi="ar-SA"/>
        </w:rPr>
        <w:t>XX</w:t>
      </w:r>
      <w:r w:rsidRPr="0A9DB451" w:rsidR="00F271AF">
        <w:rPr>
          <w:rFonts w:ascii="Calibri" w:hAnsi="Calibri" w:eastAsia="Calibri" w:cs="Arial" w:asciiTheme="minorAscii" w:hAnsiTheme="minorAscii" w:eastAsiaTheme="minorAscii" w:cstheme="minorBidi"/>
          <w:color w:val="FF0000"/>
          <w:sz w:val="22"/>
          <w:szCs w:val="22"/>
          <w:highlight w:val="yellow"/>
          <w:lang w:eastAsia="en-US" w:bidi="ar-SA"/>
        </w:rPr>
        <w:t>-COC-</w:t>
      </w:r>
      <w:r w:rsidRPr="0A9DB451" w:rsidR="000F2607">
        <w:rPr>
          <w:rFonts w:ascii="Calibri" w:hAnsi="Calibri" w:eastAsia="Calibri" w:cs="Arial" w:asciiTheme="minorAscii" w:hAnsiTheme="minorAscii" w:eastAsiaTheme="minorAscii" w:cstheme="minorBidi"/>
          <w:color w:val="FF0000"/>
          <w:sz w:val="22"/>
          <w:szCs w:val="22"/>
          <w:highlight w:val="yellow"/>
          <w:lang w:eastAsia="en-US" w:bidi="ar-SA"/>
        </w:rPr>
        <w:t>######</w:t>
      </w:r>
      <w:r w:rsidRPr="0A9DB451" w:rsidR="00F271AF">
        <w:rPr>
          <w:rFonts w:ascii="Calibri" w:hAnsi="Calibri" w:eastAsia="Calibri" w:cs="Arial" w:asciiTheme="minorAscii" w:hAnsiTheme="minorAscii" w:eastAsiaTheme="minorAscii" w:cstheme="minorBidi"/>
          <w:color w:val="FF0000"/>
          <w:sz w:val="22"/>
          <w:szCs w:val="22"/>
          <w:highlight w:val="yellow"/>
          <w:lang w:eastAsia="en-US" w:bidi="ar-SA"/>
        </w:rPr>
        <w:t xml:space="preserve">) </w:t>
      </w:r>
      <w:r>
        <w:br/>
      </w:r>
      <w:r w:rsidR="00F271AF">
        <w:rPr/>
        <w:t>- FSC Type for each product (</w:t>
      </w:r>
      <w:r w:rsidR="78C48A4C">
        <w:rPr/>
        <w:t>ie</w:t>
      </w:r>
      <w:r w:rsidR="78C48A4C">
        <w:rPr/>
        <w:t xml:space="preserve"> </w:t>
      </w:r>
      <w:r w:rsidR="00F271AF">
        <w:rPr/>
        <w:t>FSC Mix, FSC 100%, FSC Recycled</w:t>
      </w:r>
      <w:r w:rsidRPr="0A9DB451" w:rsidR="00F271AF">
        <w:rPr>
          <w:i w:val="1"/>
          <w:iCs w:val="1"/>
        </w:rPr>
        <w:t xml:space="preserve">) </w:t>
      </w:r>
    </w:p>
    <w:tbl>
      <w:tblPr>
        <w:tblW w:w="949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899"/>
        <w:gridCol w:w="1899"/>
        <w:gridCol w:w="1899"/>
        <w:gridCol w:w="1899"/>
        <w:gridCol w:w="1899"/>
      </w:tblGrid>
      <w:tr w:rsidR="00143F14" w:rsidTr="0A9DB451" w14:paraId="57868F9C" w14:textId="77777777">
        <w:trPr>
          <w:trHeight w:val="450"/>
        </w:trPr>
        <w:tc>
          <w:tcPr>
            <w:tcW w:w="3798" w:type="dxa"/>
            <w:gridSpan w:val="2"/>
            <w:tcMar/>
          </w:tcPr>
          <w:p w:rsidRPr="00847268" w:rsidR="00143F14" w:rsidP="00B52C77" w:rsidRDefault="00F05AB2" w14:paraId="3C6574EB" w14:textId="77777777">
            <w:pPr>
              <w:ind w:left="-75"/>
              <w:rPr>
                <w:b/>
              </w:rPr>
            </w:pPr>
            <w:r>
              <w:rPr>
                <w:b/>
              </w:rPr>
              <w:t>Product</w:t>
            </w:r>
            <w:r w:rsidRPr="00847268" w:rsidR="00143F14">
              <w:rPr>
                <w:b/>
              </w:rPr>
              <w:t xml:space="preserve"> code</w:t>
            </w:r>
          </w:p>
        </w:tc>
        <w:tc>
          <w:tcPr>
            <w:tcW w:w="1899" w:type="dxa"/>
            <w:tcMar/>
          </w:tcPr>
          <w:p w:rsidRPr="00847268" w:rsidR="00143F14" w:rsidP="00B52C77" w:rsidRDefault="00143F14" w14:paraId="1B432720" w14:textId="717B8DCC">
            <w:pPr>
              <w:ind w:left="-75"/>
              <w:rPr>
                <w:b/>
              </w:rPr>
            </w:pPr>
            <w:r w:rsidRPr="00847268">
              <w:rPr>
                <w:b/>
              </w:rPr>
              <w:t>Product desc</w:t>
            </w:r>
            <w:r w:rsidR="000F2607">
              <w:rPr>
                <w:b/>
              </w:rPr>
              <w:t>ription</w:t>
            </w:r>
          </w:p>
        </w:tc>
        <w:tc>
          <w:tcPr>
            <w:tcW w:w="1899" w:type="dxa"/>
            <w:tcMar/>
          </w:tcPr>
          <w:p w:rsidRPr="00847268" w:rsidR="00143F14" w:rsidP="00B52C77" w:rsidRDefault="00143F14" w14:paraId="7A40C299" w14:textId="2845BEF5">
            <w:pPr>
              <w:ind w:left="-75"/>
              <w:rPr>
                <w:b/>
              </w:rPr>
            </w:pPr>
            <w:r w:rsidRPr="00847268">
              <w:rPr>
                <w:b/>
              </w:rPr>
              <w:t>FSC cert</w:t>
            </w:r>
            <w:r w:rsidR="000F2607">
              <w:rPr>
                <w:b/>
              </w:rPr>
              <w:t>ificate</w:t>
            </w:r>
            <w:r w:rsidRPr="00847268">
              <w:rPr>
                <w:b/>
              </w:rPr>
              <w:t xml:space="preserve"> code</w:t>
            </w:r>
          </w:p>
        </w:tc>
        <w:tc>
          <w:tcPr>
            <w:tcW w:w="1899" w:type="dxa"/>
            <w:tcMar/>
          </w:tcPr>
          <w:p w:rsidRPr="00847268" w:rsidR="00143F14" w:rsidP="0A9DB451" w:rsidRDefault="00143F14" w14:paraId="57AD6AD5" w14:textId="752BBEA0">
            <w:pPr>
              <w:ind w:left="-75"/>
              <w:rPr>
                <w:b w:val="1"/>
                <w:bCs w:val="1"/>
              </w:rPr>
            </w:pPr>
            <w:r w:rsidRPr="0A9DB451" w:rsidR="5816FCE5">
              <w:rPr>
                <w:b w:val="1"/>
                <w:bCs w:val="1"/>
              </w:rPr>
              <w:t xml:space="preserve">FSC </w:t>
            </w:r>
            <w:r w:rsidRPr="0A9DB451" w:rsidR="000F2607">
              <w:rPr>
                <w:b w:val="1"/>
                <w:bCs w:val="1"/>
              </w:rPr>
              <w:t>claim</w:t>
            </w:r>
            <w:r w:rsidRPr="0A9DB451" w:rsidR="635EC3A5">
              <w:rPr>
                <w:b w:val="1"/>
                <w:bCs w:val="1"/>
              </w:rPr>
              <w:t>*</w:t>
            </w:r>
          </w:p>
          <w:p w:rsidRPr="00847268" w:rsidR="00143F14" w:rsidP="0A9DB451" w:rsidRDefault="00143F14" w14:paraId="21766ED4" w14:textId="04C342B2">
            <w:pPr>
              <w:pStyle w:val="Normal"/>
              <w:ind w:left="-75"/>
              <w:rPr>
                <w:b w:val="1"/>
                <w:bCs w:val="1"/>
              </w:rPr>
            </w:pPr>
            <w:r w:rsidRPr="0A9DB451" w:rsidR="6172CF99">
              <w:rPr>
                <w:b w:val="1"/>
                <w:bCs w:val="1"/>
              </w:rPr>
              <w:t>(Ie: FSC Mix, FSC 100% or FSC Recycled)</w:t>
            </w:r>
          </w:p>
        </w:tc>
      </w:tr>
      <w:tr w:rsidR="0A9DB451" w:rsidTr="0A9DB451" w14:paraId="2F296A17">
        <w:trPr>
          <w:trHeight w:val="450"/>
        </w:trPr>
        <w:tc>
          <w:tcPr>
            <w:tcW w:w="3798" w:type="dxa"/>
            <w:gridSpan w:val="2"/>
            <w:tcMar/>
          </w:tcPr>
          <w:p w:rsidR="0A9DB451" w:rsidP="0A9DB451" w:rsidRDefault="0A9DB451" w14:paraId="1C892F01" w14:textId="18C22257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1899" w:type="dxa"/>
            <w:tcMar/>
          </w:tcPr>
          <w:p w:rsidR="0A9DB451" w:rsidP="0A9DB451" w:rsidRDefault="0A9DB451" w14:paraId="78D81D9A" w14:textId="2F3F35F6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1899" w:type="dxa"/>
            <w:tcMar/>
          </w:tcPr>
          <w:p w:rsidR="0A9DB451" w:rsidP="0A9DB451" w:rsidRDefault="0A9DB451" w14:paraId="47887B02" w14:textId="4797E9D1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1899" w:type="dxa"/>
            <w:tcMar/>
          </w:tcPr>
          <w:p w:rsidR="0A9DB451" w:rsidP="0A9DB451" w:rsidRDefault="0A9DB451" w14:paraId="5C3353B9" w14:textId="30AFBB7D">
            <w:pPr>
              <w:pStyle w:val="Normal"/>
              <w:rPr>
                <w:b w:val="1"/>
                <w:bCs w:val="1"/>
              </w:rPr>
            </w:pPr>
          </w:p>
          <w:p w:rsidR="0A9DB451" w:rsidP="0A9DB451" w:rsidRDefault="0A9DB451" w14:paraId="6D3A690A" w14:textId="5208F76E">
            <w:pPr>
              <w:pStyle w:val="Normal"/>
              <w:rPr>
                <w:b w:val="1"/>
                <w:bCs w:val="1"/>
              </w:rPr>
            </w:pPr>
          </w:p>
        </w:tc>
      </w:tr>
      <w:tr w:rsidR="0A9DB451" w:rsidTr="0A9DB451" w14:paraId="3D6BE9A8">
        <w:trPr>
          <w:trHeight w:val="450"/>
        </w:trPr>
        <w:tc>
          <w:tcPr>
            <w:tcW w:w="3798" w:type="dxa"/>
            <w:gridSpan w:val="2"/>
            <w:tcMar/>
          </w:tcPr>
          <w:p w:rsidR="0A9DB451" w:rsidP="0A9DB451" w:rsidRDefault="0A9DB451" w14:paraId="6C83610C" w14:textId="4B0A7036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1899" w:type="dxa"/>
            <w:tcMar/>
          </w:tcPr>
          <w:p w:rsidR="0A9DB451" w:rsidP="0A9DB451" w:rsidRDefault="0A9DB451" w14:paraId="404B4EAD" w14:textId="10AFEF1A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1899" w:type="dxa"/>
            <w:tcMar/>
          </w:tcPr>
          <w:p w:rsidR="0A9DB451" w:rsidP="0A9DB451" w:rsidRDefault="0A9DB451" w14:paraId="1433A84C" w14:textId="4F26EAF5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1899" w:type="dxa"/>
            <w:tcMar/>
          </w:tcPr>
          <w:p w:rsidR="0A9DB451" w:rsidP="0A9DB451" w:rsidRDefault="0A9DB451" w14:paraId="634079E9" w14:textId="30017F24">
            <w:pPr>
              <w:pStyle w:val="Normal"/>
              <w:rPr>
                <w:b w:val="1"/>
                <w:bCs w:val="1"/>
              </w:rPr>
            </w:pPr>
          </w:p>
          <w:p w:rsidR="0A9DB451" w:rsidP="0A9DB451" w:rsidRDefault="0A9DB451" w14:paraId="2A416D33" w14:textId="42849DBA">
            <w:pPr>
              <w:pStyle w:val="Normal"/>
              <w:rPr>
                <w:b w:val="1"/>
                <w:bCs w:val="1"/>
              </w:rPr>
            </w:pPr>
          </w:p>
        </w:tc>
      </w:tr>
      <w:tr w:rsidR="0A9DB451" w:rsidTr="0A9DB451" w14:paraId="5589F655">
        <w:trPr>
          <w:trHeight w:val="450"/>
        </w:trPr>
        <w:tc>
          <w:tcPr>
            <w:tcW w:w="3798" w:type="dxa"/>
            <w:gridSpan w:val="2"/>
            <w:tcMar/>
          </w:tcPr>
          <w:p w:rsidR="0A9DB451" w:rsidP="0A9DB451" w:rsidRDefault="0A9DB451" w14:paraId="5E0CB549" w14:textId="3D3CCE6D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1899" w:type="dxa"/>
            <w:tcMar/>
          </w:tcPr>
          <w:p w:rsidR="0A9DB451" w:rsidP="0A9DB451" w:rsidRDefault="0A9DB451" w14:paraId="0E01C595" w14:textId="73ABE608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1899" w:type="dxa"/>
            <w:tcMar/>
          </w:tcPr>
          <w:p w:rsidR="0A9DB451" w:rsidP="0A9DB451" w:rsidRDefault="0A9DB451" w14:paraId="05B60C57" w14:textId="0F7E34B0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1899" w:type="dxa"/>
            <w:tcMar/>
          </w:tcPr>
          <w:p w:rsidR="0A9DB451" w:rsidP="0A9DB451" w:rsidRDefault="0A9DB451" w14:paraId="5E99E50A" w14:textId="66E449BC">
            <w:pPr>
              <w:pStyle w:val="Normal"/>
              <w:rPr>
                <w:b w:val="1"/>
                <w:bCs w:val="1"/>
              </w:rPr>
            </w:pPr>
          </w:p>
          <w:p w:rsidR="0A9DB451" w:rsidP="0A9DB451" w:rsidRDefault="0A9DB451" w14:paraId="628216E0" w14:textId="667087CF">
            <w:pPr>
              <w:pStyle w:val="Normal"/>
              <w:rPr>
                <w:b w:val="1"/>
                <w:bCs w:val="1"/>
              </w:rPr>
            </w:pPr>
          </w:p>
        </w:tc>
      </w:tr>
      <w:tr w:rsidR="0A9DB451" w:rsidTr="0A9DB451" w14:paraId="334378C1">
        <w:trPr>
          <w:trHeight w:val="450"/>
        </w:trPr>
        <w:tc>
          <w:tcPr>
            <w:tcW w:w="3798" w:type="dxa"/>
            <w:gridSpan w:val="2"/>
            <w:tcMar/>
          </w:tcPr>
          <w:p w:rsidR="0A9DB451" w:rsidP="0A9DB451" w:rsidRDefault="0A9DB451" w14:paraId="1A5F95DE" w14:textId="5EF982F0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1899" w:type="dxa"/>
            <w:tcMar/>
          </w:tcPr>
          <w:p w:rsidR="0A9DB451" w:rsidP="0A9DB451" w:rsidRDefault="0A9DB451" w14:paraId="61737B0C" w14:textId="328349D5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1899" w:type="dxa"/>
            <w:tcMar/>
          </w:tcPr>
          <w:p w:rsidR="0A9DB451" w:rsidP="0A9DB451" w:rsidRDefault="0A9DB451" w14:paraId="795602D8" w14:textId="0615CCB2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1899" w:type="dxa"/>
            <w:tcMar/>
          </w:tcPr>
          <w:p w:rsidR="0A9DB451" w:rsidP="0A9DB451" w:rsidRDefault="0A9DB451" w14:paraId="3C5610AA" w14:textId="5BF7F3A5">
            <w:pPr>
              <w:pStyle w:val="Normal"/>
              <w:rPr>
                <w:b w:val="1"/>
                <w:bCs w:val="1"/>
              </w:rPr>
            </w:pPr>
          </w:p>
          <w:p w:rsidR="0A9DB451" w:rsidP="0A9DB451" w:rsidRDefault="0A9DB451" w14:paraId="39946313" w14:textId="357ADE5C">
            <w:pPr>
              <w:pStyle w:val="Normal"/>
              <w:rPr>
                <w:b w:val="1"/>
                <w:bCs w:val="1"/>
              </w:rPr>
            </w:pPr>
          </w:p>
        </w:tc>
      </w:tr>
      <w:tr w:rsidR="0A9DB451" w:rsidTr="0A9DB451" w14:paraId="0B6EEB79">
        <w:trPr>
          <w:trHeight w:val="450"/>
        </w:trPr>
        <w:tc>
          <w:tcPr>
            <w:tcW w:w="3798" w:type="dxa"/>
            <w:gridSpan w:val="2"/>
            <w:tcMar/>
          </w:tcPr>
          <w:p w:rsidR="0A9DB451" w:rsidP="0A9DB451" w:rsidRDefault="0A9DB451" w14:paraId="1521CE6C" w14:textId="6B60D8EA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1899" w:type="dxa"/>
            <w:tcMar/>
          </w:tcPr>
          <w:p w:rsidR="0A9DB451" w:rsidP="0A9DB451" w:rsidRDefault="0A9DB451" w14:paraId="56D39521" w14:textId="006A2144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1899" w:type="dxa"/>
            <w:tcMar/>
          </w:tcPr>
          <w:p w:rsidR="0A9DB451" w:rsidP="0A9DB451" w:rsidRDefault="0A9DB451" w14:paraId="3B13975F" w14:textId="0618DE94">
            <w:pPr>
              <w:pStyle w:val="Normal"/>
              <w:rPr>
                <w:b w:val="1"/>
                <w:bCs w:val="1"/>
              </w:rPr>
            </w:pPr>
          </w:p>
          <w:p w:rsidR="0A9DB451" w:rsidP="0A9DB451" w:rsidRDefault="0A9DB451" w14:paraId="5A86D604" w14:textId="74DE3A1B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1899" w:type="dxa"/>
            <w:tcMar/>
          </w:tcPr>
          <w:p w:rsidR="0A9DB451" w:rsidP="0A9DB451" w:rsidRDefault="0A9DB451" w14:paraId="78DE4517" w14:textId="377B124B">
            <w:pPr>
              <w:pStyle w:val="Normal"/>
              <w:rPr>
                <w:b w:val="1"/>
                <w:bCs w:val="1"/>
              </w:rPr>
            </w:pPr>
          </w:p>
        </w:tc>
      </w:tr>
    </w:tbl>
    <w:p w:rsidR="00037C6C" w:rsidP="0A9DB451" w:rsidRDefault="00037C6C" w14:paraId="1ABF174A" w14:textId="7EF7CA25">
      <w:pPr>
        <w:spacing w:after="0" w:line="240" w:lineRule="auto"/>
        <w:rPr>
          <w:i w:val="1"/>
          <w:iCs w:val="1"/>
        </w:rPr>
      </w:pPr>
      <w:r w:rsidRPr="0A9DB451" w:rsidR="2869FDCD">
        <w:rPr>
          <w:i w:val="1"/>
          <w:iCs w:val="1"/>
        </w:rPr>
        <w:t xml:space="preserve">NB: </w:t>
      </w:r>
      <w:r w:rsidRPr="0A9DB451" w:rsidR="42427245">
        <w:rPr>
          <w:i w:val="1"/>
          <w:iCs w:val="1"/>
        </w:rPr>
        <w:t xml:space="preserve">if all products </w:t>
      </w:r>
      <w:r w:rsidRPr="0A9DB451" w:rsidR="20C28836">
        <w:rPr>
          <w:i w:val="1"/>
          <w:iCs w:val="1"/>
        </w:rPr>
        <w:t xml:space="preserve">carry </w:t>
      </w:r>
      <w:r w:rsidRPr="0A9DB451" w:rsidR="42427245">
        <w:rPr>
          <w:i w:val="1"/>
          <w:iCs w:val="1"/>
        </w:rPr>
        <w:t xml:space="preserve">the same </w:t>
      </w:r>
      <w:r w:rsidRPr="0A9DB451" w:rsidR="12E968DF">
        <w:rPr>
          <w:i w:val="1"/>
          <w:iCs w:val="1"/>
        </w:rPr>
        <w:t xml:space="preserve">FSC claim, </w:t>
      </w:r>
      <w:r w:rsidRPr="0A9DB451" w:rsidR="42427245">
        <w:rPr>
          <w:i w:val="1"/>
          <w:iCs w:val="1"/>
        </w:rPr>
        <w:t>this can be listed just once</w:t>
      </w:r>
      <w:r w:rsidRPr="0A9DB451" w:rsidR="08A87C42">
        <w:rPr>
          <w:i w:val="1"/>
          <w:iCs w:val="1"/>
        </w:rPr>
        <w:t>.  I</w:t>
      </w:r>
      <w:r w:rsidRPr="0A9DB451" w:rsidR="42427245">
        <w:rPr>
          <w:i w:val="1"/>
          <w:iCs w:val="1"/>
        </w:rPr>
        <w:t xml:space="preserve">f there are multiple </w:t>
      </w:r>
      <w:r w:rsidRPr="0A9DB451" w:rsidR="42427245">
        <w:rPr>
          <w:i w:val="1"/>
          <w:iCs w:val="1"/>
        </w:rPr>
        <w:t>types</w:t>
      </w:r>
      <w:r w:rsidRPr="0A9DB451" w:rsidR="42427245">
        <w:rPr>
          <w:i w:val="1"/>
          <w:iCs w:val="1"/>
        </w:rPr>
        <w:t xml:space="preserve"> this needs to be </w:t>
      </w:r>
      <w:r w:rsidRPr="0A9DB451" w:rsidR="75B5AC66">
        <w:rPr>
          <w:i w:val="1"/>
          <w:iCs w:val="1"/>
        </w:rPr>
        <w:t>indicated</w:t>
      </w:r>
      <w:r w:rsidRPr="0A9DB451" w:rsidR="75B5AC66">
        <w:rPr>
          <w:i w:val="1"/>
          <w:iCs w:val="1"/>
        </w:rPr>
        <w:t xml:space="preserve"> </w:t>
      </w:r>
      <w:r w:rsidRPr="0A9DB451" w:rsidR="42427245">
        <w:rPr>
          <w:i w:val="1"/>
          <w:iCs w:val="1"/>
        </w:rPr>
        <w:t xml:space="preserve">against each product </w:t>
      </w:r>
    </w:p>
    <w:p w:rsidR="00037C6C" w:rsidP="0A9DB451" w:rsidRDefault="00037C6C" w14:paraId="4303F6D2" w14:textId="686D6703">
      <w:pPr>
        <w:pStyle w:val="Normal"/>
        <w:spacing w:after="0" w:line="240" w:lineRule="auto"/>
        <w:rPr>
          <w:rFonts w:ascii="Calibri" w:hAnsi="Calibri" w:eastAsia="Times New Roman" w:cs="Times New Roman"/>
          <w:color w:val="000000"/>
          <w:lang w:eastAsia="en-AU"/>
        </w:rPr>
      </w:pPr>
    </w:p>
    <w:p w:rsidRPr="001A3B59" w:rsidR="003E4715" w:rsidP="001A3B59" w:rsidRDefault="003E4715" w14:paraId="0A20AFC2" w14:textId="77777777">
      <w:pPr>
        <w:spacing w:after="0" w:line="240" w:lineRule="auto"/>
        <w:rPr>
          <w:rFonts w:ascii="Calibri" w:hAnsi="Calibri" w:eastAsia="Times New Roman" w:cs="Times New Roman"/>
          <w:color w:val="000000"/>
          <w:lang w:eastAsia="en-AU"/>
        </w:rPr>
      </w:pPr>
    </w:p>
    <w:p w:rsidRPr="00587B54" w:rsidR="008D5FA6" w:rsidP="0A9DB451" w:rsidRDefault="008D5FA6" w14:paraId="2303544F" w14:textId="1C6A803D">
      <w:pPr>
        <w:rPr>
          <w:color w:val="auto"/>
        </w:rPr>
      </w:pPr>
      <w:r w:rsidRPr="0A9DB451" w:rsidR="008D5FA6">
        <w:rPr>
          <w:color w:val="auto"/>
        </w:rPr>
        <w:t>S</w:t>
      </w:r>
      <w:r w:rsidRPr="0A9DB451" w:rsidR="2E4CA37D">
        <w:rPr>
          <w:color w:val="auto"/>
        </w:rPr>
        <w:t>ignature</w:t>
      </w:r>
      <w:r w:rsidRPr="0A9DB451" w:rsidR="008D5FA6">
        <w:rPr>
          <w:color w:val="auto"/>
        </w:rPr>
        <w:t>:</w:t>
      </w:r>
      <w:r w:rsidRPr="0A9DB451" w:rsidR="03055773">
        <w:rPr>
          <w:color w:val="auto"/>
        </w:rPr>
        <w:t>_</w:t>
      </w:r>
      <w:r w:rsidRPr="0A9DB451" w:rsidR="03055773">
        <w:rPr>
          <w:color w:val="auto"/>
        </w:rPr>
        <w:t>________________________</w:t>
      </w:r>
    </w:p>
    <w:p w:rsidR="0A9DB451" w:rsidP="0A9DB451" w:rsidRDefault="0A9DB451" w14:paraId="3351F3E7" w14:textId="7B83C608">
      <w:pPr>
        <w:pStyle w:val="Normal"/>
        <w:rPr>
          <w:color w:val="auto"/>
        </w:rPr>
      </w:pPr>
    </w:p>
    <w:p w:rsidRPr="008D5FA6" w:rsidR="008D5FA6" w:rsidP="0A9DB451" w:rsidRDefault="008D5FA6" w14:paraId="51C62254" w14:textId="475BE4C8">
      <w:pPr>
        <w:rPr>
          <w:color w:val="auto" w:themeColor="accent1" w:themeShade="BF"/>
        </w:rPr>
      </w:pPr>
      <w:r w:rsidRPr="0A9DB451" w:rsidR="6A1EFBC9">
        <w:rPr>
          <w:color w:val="auto"/>
        </w:rPr>
        <w:t>Name</w:t>
      </w:r>
      <w:r w:rsidRPr="0A9DB451" w:rsidR="48CF6FCC">
        <w:rPr>
          <w:color w:val="auto"/>
        </w:rPr>
        <w:t xml:space="preserve"> (printed)</w:t>
      </w:r>
      <w:r w:rsidRPr="0A9DB451" w:rsidR="6A1EFBC9">
        <w:rPr>
          <w:color w:val="auto"/>
        </w:rPr>
        <w:t>:</w:t>
      </w:r>
      <w:r w:rsidRPr="0A9DB451" w:rsidR="0E3B0258">
        <w:rPr>
          <w:color w:val="auto"/>
        </w:rPr>
        <w:t xml:space="preserve"> ___________________________</w:t>
      </w:r>
    </w:p>
    <w:p w:rsidR="0A9DB451" w:rsidP="0A9DB451" w:rsidRDefault="0A9DB451" w14:paraId="5AA23DE3" w14:textId="7B64F684">
      <w:pPr>
        <w:pStyle w:val="Normal"/>
        <w:rPr>
          <w:color w:val="auto"/>
        </w:rPr>
      </w:pPr>
    </w:p>
    <w:p w:rsidR="6A1EFBC9" w:rsidP="0A9DB451" w:rsidRDefault="6A1EFBC9" w14:paraId="5D0273DF" w14:textId="4B4D0F9B">
      <w:pPr>
        <w:pStyle w:val="Normal"/>
        <w:rPr>
          <w:color w:val="auto"/>
        </w:rPr>
      </w:pPr>
      <w:r w:rsidRPr="0A9DB451" w:rsidR="6A1EFBC9">
        <w:rPr>
          <w:color w:val="auto"/>
        </w:rPr>
        <w:t>Position</w:t>
      </w:r>
      <w:r w:rsidRPr="0A9DB451" w:rsidR="08142491">
        <w:rPr>
          <w:color w:val="auto"/>
        </w:rPr>
        <w:t>: _______________________________</w:t>
      </w:r>
    </w:p>
    <w:p w:rsidR="008D5FA6" w:rsidRDefault="008D5FA6" w14:paraId="391FE33B" w14:textId="77777777"/>
    <w:sectPr w:rsidR="008D5FA6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val="bestFit" w:percent="81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B07"/>
    <w:rsid w:val="00030C15"/>
    <w:rsid w:val="00037C6C"/>
    <w:rsid w:val="00065B5E"/>
    <w:rsid w:val="000F2607"/>
    <w:rsid w:val="00143F14"/>
    <w:rsid w:val="00162FC7"/>
    <w:rsid w:val="001A3B59"/>
    <w:rsid w:val="001D2B12"/>
    <w:rsid w:val="002876B7"/>
    <w:rsid w:val="002F2EDC"/>
    <w:rsid w:val="00341A97"/>
    <w:rsid w:val="003E4715"/>
    <w:rsid w:val="004167DB"/>
    <w:rsid w:val="004356F4"/>
    <w:rsid w:val="00587B54"/>
    <w:rsid w:val="005933C8"/>
    <w:rsid w:val="005A1D0F"/>
    <w:rsid w:val="00727370"/>
    <w:rsid w:val="00751B07"/>
    <w:rsid w:val="00791138"/>
    <w:rsid w:val="007B5932"/>
    <w:rsid w:val="00844DE4"/>
    <w:rsid w:val="00847268"/>
    <w:rsid w:val="008D5FA6"/>
    <w:rsid w:val="00983236"/>
    <w:rsid w:val="009C2581"/>
    <w:rsid w:val="009F1DC5"/>
    <w:rsid w:val="00AC6586"/>
    <w:rsid w:val="00B52C77"/>
    <w:rsid w:val="00BC51AB"/>
    <w:rsid w:val="00C45E46"/>
    <w:rsid w:val="00DD4564"/>
    <w:rsid w:val="00DF4C6A"/>
    <w:rsid w:val="00E3457E"/>
    <w:rsid w:val="00E73F25"/>
    <w:rsid w:val="00F05AB2"/>
    <w:rsid w:val="00F271AF"/>
    <w:rsid w:val="03055773"/>
    <w:rsid w:val="03965805"/>
    <w:rsid w:val="03FFAEE3"/>
    <w:rsid w:val="040C510D"/>
    <w:rsid w:val="055992D6"/>
    <w:rsid w:val="059B7F44"/>
    <w:rsid w:val="06C286AA"/>
    <w:rsid w:val="06CB1CB0"/>
    <w:rsid w:val="08142491"/>
    <w:rsid w:val="08A87C42"/>
    <w:rsid w:val="0A9DB451"/>
    <w:rsid w:val="0E3B0258"/>
    <w:rsid w:val="0F3126B3"/>
    <w:rsid w:val="12E968DF"/>
    <w:rsid w:val="1405AC7A"/>
    <w:rsid w:val="14F06D43"/>
    <w:rsid w:val="20C28836"/>
    <w:rsid w:val="21CEF04B"/>
    <w:rsid w:val="220AB193"/>
    <w:rsid w:val="25E6BA05"/>
    <w:rsid w:val="27365A5F"/>
    <w:rsid w:val="2869FDCD"/>
    <w:rsid w:val="2918CC65"/>
    <w:rsid w:val="2E4CA37D"/>
    <w:rsid w:val="3123DE4A"/>
    <w:rsid w:val="31D3D93E"/>
    <w:rsid w:val="33B90EB7"/>
    <w:rsid w:val="3842FCE5"/>
    <w:rsid w:val="3CA80E3E"/>
    <w:rsid w:val="3E8ADC6F"/>
    <w:rsid w:val="42427245"/>
    <w:rsid w:val="479808C1"/>
    <w:rsid w:val="48CF6FCC"/>
    <w:rsid w:val="4C6B79E4"/>
    <w:rsid w:val="4CB88C18"/>
    <w:rsid w:val="4E0E3ED4"/>
    <w:rsid w:val="513A6D79"/>
    <w:rsid w:val="548FB426"/>
    <w:rsid w:val="5816FCE5"/>
    <w:rsid w:val="5951EA72"/>
    <w:rsid w:val="5AEDBAD3"/>
    <w:rsid w:val="5BDB98F7"/>
    <w:rsid w:val="5F3869D6"/>
    <w:rsid w:val="5FC006F0"/>
    <w:rsid w:val="6172CF99"/>
    <w:rsid w:val="635EC3A5"/>
    <w:rsid w:val="66C74011"/>
    <w:rsid w:val="6A1EFBC9"/>
    <w:rsid w:val="6BD68BAD"/>
    <w:rsid w:val="6D725C0E"/>
    <w:rsid w:val="6EEE4FB6"/>
    <w:rsid w:val="6F31C543"/>
    <w:rsid w:val="757D6DF3"/>
    <w:rsid w:val="75B5AC66"/>
    <w:rsid w:val="77151C10"/>
    <w:rsid w:val="77193E54"/>
    <w:rsid w:val="773C8FC4"/>
    <w:rsid w:val="77C63026"/>
    <w:rsid w:val="78C48A4C"/>
    <w:rsid w:val="7BDB74A0"/>
    <w:rsid w:val="7CFB4486"/>
    <w:rsid w:val="7D906D5E"/>
    <w:rsid w:val="7EA6E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702B9"/>
  <w15:chartTrackingRefBased/>
  <w15:docId w15:val="{C3F7F3F4-A102-481E-9DBA-14002DEAA09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A9529015AF3840B784BD01BA07CEC9" ma:contentTypeVersion="17" ma:contentTypeDescription="Create a new document." ma:contentTypeScope="" ma:versionID="57b3edc2a66f7590bda39e7c027ccabd">
  <xsd:schema xmlns:xsd="http://www.w3.org/2001/XMLSchema" xmlns:xs="http://www.w3.org/2001/XMLSchema" xmlns:p="http://schemas.microsoft.com/office/2006/metadata/properties" xmlns:ns2="17c73265-33f8-44f9-a8ac-cd3f11c42448" xmlns:ns3="93c2d7db-7880-4b15-ae8d-bd1c4f0b4e8e" targetNamespace="http://schemas.microsoft.com/office/2006/metadata/properties" ma:root="true" ma:fieldsID="91ee81f4aa3db5f46197cfe6a63ed689" ns2:_="" ns3:_="">
    <xsd:import namespace="17c73265-33f8-44f9-a8ac-cd3f11c42448"/>
    <xsd:import namespace="93c2d7db-7880-4b15-ae8d-bd1c4f0b4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73265-33f8-44f9-a8ac-cd3f11c424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2cac1bc-b845-4316-a757-d4fa565f3c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c2d7db-7880-4b15-ae8d-bd1c4f0b4e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1fee0c4-f374-48dc-a99d-dc6a36ba11ae}" ma:internalName="TaxCatchAll" ma:showField="CatchAllData" ma:web="93c2d7db-7880-4b15-ae8d-bd1c4f0b4e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c2d7db-7880-4b15-ae8d-bd1c4f0b4e8e" xsi:nil="true"/>
    <lcf76f155ced4ddcb4097134ff3c332f xmlns="17c73265-33f8-44f9-a8ac-cd3f11c4244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697211D-C3EB-4E01-89C0-2D10409CD7BA}"/>
</file>

<file path=customXml/itemProps2.xml><?xml version="1.0" encoding="utf-8"?>
<ds:datastoreItem xmlns:ds="http://schemas.openxmlformats.org/officeDocument/2006/customXml" ds:itemID="{7290837C-5A64-4018-AE16-834E2FB3D81D}"/>
</file>

<file path=customXml/itemProps3.xml><?xml version="1.0" encoding="utf-8"?>
<ds:datastoreItem xmlns:ds="http://schemas.openxmlformats.org/officeDocument/2006/customXml" ds:itemID="{99176552-532B-45B7-B808-262F1BF0D49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Cathryn Dorahy</dc:creator>
  <keywords/>
  <dc:description/>
  <lastModifiedBy>Jennifer Nicita</lastModifiedBy>
  <revision>5</revision>
  <dcterms:created xsi:type="dcterms:W3CDTF">2017-09-06T01:32:00.0000000Z</dcterms:created>
  <dcterms:modified xsi:type="dcterms:W3CDTF">2023-11-29T22:53:28.0019160Z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0x0101008BA9529015AF3840B784BD01BA07CEC9</vt:lpwstr>
  </property>
  <property fmtid="{D5CDD505-2E9C-101B-9397-08002B2CF9AE}" pid="3" name="MediaServiceImageTags">
    <vt:lpwstr/>
  </property>
</Properties>
</file>